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1DC" w:rsidRDefault="00A41921" w:rsidP="008E0615">
      <w:pPr>
        <w:pStyle w:val="Balk5"/>
      </w:pPr>
      <w:bookmarkStart w:id="0" w:name="_GoBack"/>
      <w:bookmarkEnd w:id="0"/>
      <w:r w:rsidRPr="0023563A"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13C17A11" wp14:editId="0074946E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6370320" cy="3876675"/>
            <wp:effectExtent l="228600" t="228600" r="220980" b="238125"/>
            <wp:wrapTight wrapText="bothSides">
              <wp:wrapPolygon edited="0">
                <wp:start x="-775" y="-1274"/>
                <wp:lineTo x="-775" y="22821"/>
                <wp:lineTo x="22285" y="22821"/>
                <wp:lineTo x="22285" y="-1274"/>
                <wp:lineTo x="-775" y="-1274"/>
              </wp:wrapPolygon>
            </wp:wrapTight>
            <wp:docPr id="1" name="Resim 1" descr="C:\Users\Wİn10\Desktop\Mavi Turuncu Modern Okul Aile Teşvik Kart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İn10\Desktop\Mavi Turuncu Modern Okul Aile Teşvik Kartı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8766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438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DCFD303" wp14:editId="28DF0E01">
                <wp:simplePos x="0" y="0"/>
                <wp:positionH relativeFrom="column">
                  <wp:posOffset>157480</wp:posOffset>
                </wp:positionH>
                <wp:positionV relativeFrom="paragraph">
                  <wp:posOffset>2919730</wp:posOffset>
                </wp:positionV>
                <wp:extent cx="5534025" cy="628650"/>
                <wp:effectExtent l="0" t="0" r="0" b="0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438" w:rsidRDefault="00F42438" w:rsidP="002356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Zeynep ÖZTÜRK</w:t>
                            </w:r>
                          </w:p>
                          <w:p w:rsidR="0023563A" w:rsidRPr="0023563A" w:rsidRDefault="00F42438" w:rsidP="002356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Akşemsettin </w:t>
                            </w:r>
                            <w:r w:rsidR="008E06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İlkoku</w:t>
                            </w:r>
                            <w:r w:rsidR="0023563A" w:rsidRPr="0023563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lu Okul Aile Birliği Yönetim Kurulu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FD30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2.4pt;margin-top:229.9pt;width:435.75pt;height:4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" filled="f" stroked="f">
                <v:textbox>
                  <w:txbxContent>
                    <w:p w:rsidR="00F42438" w:rsidRDefault="00F42438" w:rsidP="002356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Zeynep ÖZTÜRK</w:t>
                      </w:r>
                    </w:p>
                    <w:p w:rsidR="0023563A" w:rsidRPr="0023563A" w:rsidRDefault="00F42438" w:rsidP="002356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Akşemsettin </w:t>
                      </w:r>
                      <w:r w:rsidR="008E0615">
                        <w:rPr>
                          <w:rFonts w:ascii="Times New Roman" w:hAnsi="Times New Roman" w:cs="Times New Roman"/>
                          <w:sz w:val="24"/>
                        </w:rPr>
                        <w:t>İlkoku</w:t>
                      </w:r>
                      <w:r w:rsidR="0023563A" w:rsidRPr="0023563A">
                        <w:rPr>
                          <w:rFonts w:ascii="Times New Roman" w:hAnsi="Times New Roman" w:cs="Times New Roman"/>
                          <w:sz w:val="24"/>
                        </w:rPr>
                        <w:t>lu Okul Aile Birliği Yönetim Kurulu</w:t>
                      </w:r>
                    </w:p>
                  </w:txbxContent>
                </v:textbox>
              </v:shape>
            </w:pict>
          </mc:Fallback>
        </mc:AlternateContent>
      </w:r>
      <w:r w:rsidR="000271B2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F2BB204" wp14:editId="2A592756">
                <wp:simplePos x="0" y="0"/>
                <wp:positionH relativeFrom="column">
                  <wp:posOffset>14605</wp:posOffset>
                </wp:positionH>
                <wp:positionV relativeFrom="paragraph">
                  <wp:posOffset>4272281</wp:posOffset>
                </wp:positionV>
                <wp:extent cx="5534025" cy="285750"/>
                <wp:effectExtent l="0" t="0" r="0" b="0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1B2" w:rsidRPr="000271B2" w:rsidRDefault="000271B2" w:rsidP="000271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BFBFBF" w:themeColor="background1" w:themeShade="B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BB204" id="_x0000_s1027" type="#_x0000_t202" style="position:absolute;margin-left:1.15pt;margin-top:336.4pt;width:435.75pt;height:22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" filled="f" stroked="f">
                <v:textbox>
                  <w:txbxContent>
                    <w:p w:rsidR="000271B2" w:rsidRPr="000271B2" w:rsidRDefault="000271B2" w:rsidP="000271B2">
                      <w:pPr>
                        <w:jc w:val="center"/>
                        <w:rPr>
                          <w:rFonts w:ascii="Times New Roman" w:hAnsi="Times New Roman" w:cs="Times New Roman"/>
                          <w:color w:val="BFBFBF" w:themeColor="background1" w:themeShade="BF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563A" w:rsidRPr="0023563A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C37CCD3" wp14:editId="43B99EAF">
                <wp:simplePos x="0" y="0"/>
                <wp:positionH relativeFrom="column">
                  <wp:posOffset>104775</wp:posOffset>
                </wp:positionH>
                <wp:positionV relativeFrom="paragraph">
                  <wp:posOffset>7741285</wp:posOffset>
                </wp:positionV>
                <wp:extent cx="5534025" cy="561975"/>
                <wp:effectExtent l="0" t="0" r="0" b="0"/>
                <wp:wrapNone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63A" w:rsidRPr="0023563A" w:rsidRDefault="0023563A" w:rsidP="002356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7CCD3" id="_x0000_s1028" type="#_x0000_t202" style="position:absolute;margin-left:8.25pt;margin-top:609.55pt;width:435.75pt;height:44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" filled="f" stroked="f">
                <v:textbox>
                  <w:txbxContent>
                    <w:p w:rsidR="0023563A" w:rsidRPr="0023563A" w:rsidRDefault="0023563A" w:rsidP="002356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563A" w:rsidRPr="0023563A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30965DB" wp14:editId="5A956AEF">
                <wp:simplePos x="0" y="0"/>
                <wp:positionH relativeFrom="column">
                  <wp:posOffset>104775</wp:posOffset>
                </wp:positionH>
                <wp:positionV relativeFrom="paragraph">
                  <wp:posOffset>6275070</wp:posOffset>
                </wp:positionV>
                <wp:extent cx="5534025" cy="1200150"/>
                <wp:effectExtent l="0" t="0" r="0" b="0"/>
                <wp:wrapNone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63A" w:rsidRPr="0023563A" w:rsidRDefault="0023563A" w:rsidP="002356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65DB" id="_x0000_s1029" type="#_x0000_t202" style="position:absolute;margin-left:8.25pt;margin-top:494.1pt;width:435.75pt;height:94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" filled="f" stroked="f">
                <v:textbox>
                  <w:txbxContent>
                    <w:p w:rsidR="0023563A" w:rsidRPr="0023563A" w:rsidRDefault="0023563A" w:rsidP="002356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563A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1342DA3" wp14:editId="39C7A5C0">
                <wp:simplePos x="0" y="0"/>
                <wp:positionH relativeFrom="column">
                  <wp:posOffset>157480</wp:posOffset>
                </wp:positionH>
                <wp:positionV relativeFrom="paragraph">
                  <wp:posOffset>1519556</wp:posOffset>
                </wp:positionV>
                <wp:extent cx="5534025" cy="120015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63A" w:rsidRPr="0023563A" w:rsidRDefault="0023563A" w:rsidP="002356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3563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2024-2025 Eğitim Öğretim yılı Okul Aile Birliği Genel Kurulu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F4243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24 / 10 / 2024</w:t>
                            </w:r>
                            <w:r w:rsidRPr="0023563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tarihinde </w:t>
                            </w:r>
                            <w:r w:rsidR="00F4243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saat 15.00’da okulumuz Çok Amaçlı S</w:t>
                            </w:r>
                            <w:r w:rsidRPr="0023563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alonunda yapılacaktır.</w:t>
                            </w:r>
                          </w:p>
                          <w:p w:rsidR="0023563A" w:rsidRPr="0023563A" w:rsidRDefault="0023563A" w:rsidP="002356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3563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Okul, öğrenci ve veli iletişimin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in pekiştirilmesinde katkısı ile birlikte </w:t>
                            </w:r>
                            <w:r w:rsidRPr="0023563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ortak sorunlarımıza çözüm aranacağı ve geleceğimizin teminatı olan öğrencilerimizle ilgili hususların gör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üşüleceği bu toplantıya katılımların</w:t>
                            </w:r>
                            <w:r w:rsidRPr="0023563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ızı bekler, saygılar sunarız.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42DA3" id="_x0000_s1030" type="#_x0000_t202" style="position:absolute;margin-left:12.4pt;margin-top:119.65pt;width:435.75pt;height:9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" filled="f" stroked="f">
                <v:textbox>
                  <w:txbxContent>
                    <w:p w:rsidR="0023563A" w:rsidRPr="0023563A" w:rsidRDefault="0023563A" w:rsidP="002356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3563A">
                        <w:rPr>
                          <w:rFonts w:ascii="Times New Roman" w:hAnsi="Times New Roman" w:cs="Times New Roman"/>
                          <w:sz w:val="24"/>
                        </w:rPr>
                        <w:t>2024-2025 Eğitim Öğretim yılı Okul Aile Birliği Genel Kurulu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F42438">
                        <w:rPr>
                          <w:rFonts w:ascii="Times New Roman" w:hAnsi="Times New Roman" w:cs="Times New Roman"/>
                          <w:sz w:val="24"/>
                        </w:rPr>
                        <w:t>24 / 10 / 2024</w:t>
                      </w:r>
                      <w:r w:rsidRPr="0023563A">
                        <w:rPr>
                          <w:rFonts w:ascii="Times New Roman" w:hAnsi="Times New Roman" w:cs="Times New Roman"/>
                          <w:sz w:val="24"/>
                        </w:rPr>
                        <w:t xml:space="preserve"> tarihinde </w:t>
                      </w:r>
                      <w:r w:rsidR="00F42438">
                        <w:rPr>
                          <w:rFonts w:ascii="Times New Roman" w:hAnsi="Times New Roman" w:cs="Times New Roman"/>
                          <w:sz w:val="24"/>
                        </w:rPr>
                        <w:t>saat 15.00’da okulumuz Çok Amaçlı S</w:t>
                      </w:r>
                      <w:r w:rsidRPr="0023563A">
                        <w:rPr>
                          <w:rFonts w:ascii="Times New Roman" w:hAnsi="Times New Roman" w:cs="Times New Roman"/>
                          <w:sz w:val="24"/>
                        </w:rPr>
                        <w:t>alonunda yapılacaktır.</w:t>
                      </w:r>
                    </w:p>
                    <w:p w:rsidR="0023563A" w:rsidRPr="0023563A" w:rsidRDefault="0023563A" w:rsidP="002356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3563A">
                        <w:rPr>
                          <w:rFonts w:ascii="Times New Roman" w:hAnsi="Times New Roman" w:cs="Times New Roman"/>
                          <w:sz w:val="24"/>
                        </w:rPr>
                        <w:t>Okul, öğrenci ve veli iletişimin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in pekiştirilmesinde katkısı ile birlikte </w:t>
                      </w:r>
                      <w:r w:rsidRPr="0023563A">
                        <w:rPr>
                          <w:rFonts w:ascii="Times New Roman" w:hAnsi="Times New Roman" w:cs="Times New Roman"/>
                          <w:sz w:val="24"/>
                        </w:rPr>
                        <w:t>ortak sorunlarımıza çözüm aranacağı ve geleceğimizin teminatı olan öğrencilerimizle ilgili hususların gör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üşüleceği bu toplantıya katılımların</w:t>
                      </w:r>
                      <w:r w:rsidRPr="0023563A">
                        <w:rPr>
                          <w:rFonts w:ascii="Times New Roman" w:hAnsi="Times New Roman" w:cs="Times New Roman"/>
                          <w:sz w:val="24"/>
                        </w:rPr>
                        <w:t>ızı bekler, saygılar sunarız.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21DC" w:rsidSect="001E068B">
      <w:pgSz w:w="11906" w:h="8391" w:orient="landscape" w:code="11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7D7" w:rsidRDefault="009537D7" w:rsidP="008E0615">
      <w:pPr>
        <w:spacing w:after="0" w:line="240" w:lineRule="auto"/>
      </w:pPr>
      <w:r>
        <w:separator/>
      </w:r>
    </w:p>
  </w:endnote>
  <w:endnote w:type="continuationSeparator" w:id="0">
    <w:p w:rsidR="009537D7" w:rsidRDefault="009537D7" w:rsidP="008E0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7D7" w:rsidRDefault="009537D7" w:rsidP="008E0615">
      <w:pPr>
        <w:spacing w:after="0" w:line="240" w:lineRule="auto"/>
      </w:pPr>
      <w:r>
        <w:separator/>
      </w:r>
    </w:p>
  </w:footnote>
  <w:footnote w:type="continuationSeparator" w:id="0">
    <w:p w:rsidR="009537D7" w:rsidRDefault="009537D7" w:rsidP="008E06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60B"/>
    <w:rsid w:val="000271B2"/>
    <w:rsid w:val="001E068B"/>
    <w:rsid w:val="0023563A"/>
    <w:rsid w:val="0034760B"/>
    <w:rsid w:val="00493003"/>
    <w:rsid w:val="005921DC"/>
    <w:rsid w:val="008E0615"/>
    <w:rsid w:val="009537D7"/>
    <w:rsid w:val="00A41921"/>
    <w:rsid w:val="00DE025F"/>
    <w:rsid w:val="00E8499D"/>
    <w:rsid w:val="00F42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464D3"/>
  <w15:chartTrackingRefBased/>
  <w15:docId w15:val="{883F4414-EBAF-4AC8-B57F-9CC236667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71B2"/>
  </w:style>
  <w:style w:type="paragraph" w:styleId="Balk1">
    <w:name w:val="heading 1"/>
    <w:basedOn w:val="Normal"/>
    <w:next w:val="Normal"/>
    <w:link w:val="Balk1Char"/>
    <w:uiPriority w:val="9"/>
    <w:qFormat/>
    <w:rsid w:val="008E06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06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06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8E06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8E06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E0615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8E06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8E06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8E061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rsid w:val="008E061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rsid w:val="008E0615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8E0615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8E0615"/>
    <w:rPr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8E0615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8E0615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8E0615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8E0615"/>
    <w:rPr>
      <w:vertAlign w:val="superscript"/>
    </w:rPr>
  </w:style>
  <w:style w:type="paragraph" w:styleId="stBilgi">
    <w:name w:val="header"/>
    <w:basedOn w:val="Normal"/>
    <w:link w:val="stBilgiChar"/>
    <w:uiPriority w:val="99"/>
    <w:unhideWhenUsed/>
    <w:rsid w:val="008E06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E0615"/>
  </w:style>
  <w:style w:type="paragraph" w:styleId="AltBilgi">
    <w:name w:val="footer"/>
    <w:basedOn w:val="Normal"/>
    <w:link w:val="AltBilgiChar"/>
    <w:uiPriority w:val="99"/>
    <w:unhideWhenUsed/>
    <w:rsid w:val="008E06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E06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SolidShare.Net TEAM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Wİn10</dc:creator>
  <cp:keywords/>
  <dc:description/>
  <cp:lastModifiedBy>z kutuphane</cp:lastModifiedBy>
  <cp:revision>6</cp:revision>
  <dcterms:created xsi:type="dcterms:W3CDTF">2024-10-21T05:49:00Z</dcterms:created>
  <dcterms:modified xsi:type="dcterms:W3CDTF">2024-10-21T11:31:00Z</dcterms:modified>
</cp:coreProperties>
</file>